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7857" w14:textId="100A0242" w:rsidR="007E244C" w:rsidRPr="002F78FD" w:rsidRDefault="00D82489" w:rsidP="007E24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8F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C794AD" wp14:editId="2B117FFA">
                <wp:simplePos x="0" y="0"/>
                <wp:positionH relativeFrom="column">
                  <wp:posOffset>3157855</wp:posOffset>
                </wp:positionH>
                <wp:positionV relativeFrom="paragraph">
                  <wp:posOffset>5080</wp:posOffset>
                </wp:positionV>
                <wp:extent cx="2929255" cy="1772920"/>
                <wp:effectExtent l="0" t="0" r="23495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9B832" w14:textId="77777777" w:rsidR="00B6100A" w:rsidRPr="00F05665" w:rsidRDefault="00B6100A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Da</w:t>
                            </w:r>
                            <w:r w:rsidRPr="00F05665">
                              <w:rPr>
                                <w:rFonts w:ascii="Roboto" w:hAnsi="Roboto" w:cs="Calibri"/>
                                <w:b/>
                              </w:rPr>
                              <w:t>ň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ov</w:t>
                            </w:r>
                            <w:r w:rsidRPr="00F05665">
                              <w:rPr>
                                <w:rFonts w:ascii="Roboto" w:hAnsi="Roboto" w:cs="Bierstadt"/>
                                <w:b/>
                              </w:rPr>
                              <w:t>ý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 xml:space="preserve"> subjekt</w:t>
                            </w:r>
                            <w:r w:rsidR="00B633E7" w:rsidRPr="00F05665">
                              <w:rPr>
                                <w:rFonts w:ascii="Roboto" w:hAnsi="Roboto"/>
                                <w:b/>
                              </w:rPr>
                              <w:br/>
                            </w:r>
                          </w:p>
                          <w:p w14:paraId="109A975B" w14:textId="77777777" w:rsidR="00D82489" w:rsidRDefault="00D82489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0C5543EB" w14:textId="77777777" w:rsidR="002F78FD" w:rsidRDefault="002F78FD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3538C4D6" w14:textId="77777777" w:rsidR="002F78FD" w:rsidRDefault="002F78FD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101011AC" w14:textId="77777777" w:rsidR="002F78FD" w:rsidRDefault="002F78FD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55EA416F" w14:textId="6C0482DF" w:rsidR="002F78FD" w:rsidRPr="00A80DF2" w:rsidRDefault="00A80DF2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</w:rPr>
                            </w:pPr>
                            <w:r w:rsidRPr="00A80DF2">
                              <w:rPr>
                                <w:rFonts w:ascii="Roboto" w:hAnsi="Roboto"/>
                                <w:bCs/>
                              </w:rPr>
                              <w:t>RČ:</w:t>
                            </w:r>
                          </w:p>
                          <w:p w14:paraId="39B850FD" w14:textId="36BC556C" w:rsidR="00A80DF2" w:rsidRDefault="00A80DF2" w:rsidP="00F05665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</w:rPr>
                              <w:t xml:space="preserve">Telefon: </w:t>
                            </w:r>
                          </w:p>
                          <w:p w14:paraId="15AD4A90" w14:textId="4A1599C1" w:rsidR="00412093" w:rsidRPr="00F05665" w:rsidRDefault="00F05665" w:rsidP="00F05665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E-mail: 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br/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>D</w:t>
                            </w:r>
                            <w:r w:rsidR="00BC287F" w:rsidRPr="00F05665">
                              <w:rPr>
                                <w:rFonts w:ascii="Roboto" w:hAnsi="Roboto"/>
                                <w:bCs/>
                              </w:rPr>
                              <w:t>atová schránka</w:t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</w:p>
                          <w:p w14:paraId="34123B3F" w14:textId="77777777" w:rsidR="00412093" w:rsidRDefault="0041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94A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8.65pt;margin-top:.4pt;width:230.65pt;height:1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" fillcolor="white [3201]" strokeweight=".5pt">
                <v:textbox>
                  <w:txbxContent>
                    <w:p w14:paraId="11F9B832" w14:textId="77777777" w:rsidR="00B6100A" w:rsidRPr="00F05665" w:rsidRDefault="00B6100A" w:rsidP="00412093">
                      <w:pPr>
                        <w:spacing w:after="0" w:line="240" w:lineRule="auto"/>
                        <w:rPr>
                          <w:rFonts w:ascii="Roboto" w:hAnsi="Roboto"/>
                          <w:b/>
                        </w:rPr>
                      </w:pPr>
                      <w:r w:rsidRPr="00F05665">
                        <w:rPr>
                          <w:rFonts w:ascii="Roboto" w:hAnsi="Roboto"/>
                          <w:b/>
                        </w:rPr>
                        <w:t>Da</w:t>
                      </w:r>
                      <w:r w:rsidRPr="00F05665">
                        <w:rPr>
                          <w:rFonts w:ascii="Roboto" w:hAnsi="Roboto" w:cs="Calibri"/>
                          <w:b/>
                        </w:rPr>
                        <w:t>ň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>ov</w:t>
                      </w:r>
                      <w:r w:rsidRPr="00F05665">
                        <w:rPr>
                          <w:rFonts w:ascii="Roboto" w:hAnsi="Roboto" w:cs="Bierstadt"/>
                          <w:b/>
                        </w:rPr>
                        <w:t>ý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 xml:space="preserve"> subjekt</w:t>
                      </w:r>
                      <w:r w:rsidR="00B633E7" w:rsidRPr="00F05665">
                        <w:rPr>
                          <w:rFonts w:ascii="Roboto" w:hAnsi="Roboto"/>
                          <w:b/>
                        </w:rPr>
                        <w:br/>
                      </w:r>
                    </w:p>
                    <w:p w14:paraId="109A975B" w14:textId="77777777" w:rsidR="00D82489" w:rsidRDefault="00D82489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0C5543EB" w14:textId="77777777" w:rsidR="002F78FD" w:rsidRDefault="002F78FD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3538C4D6" w14:textId="77777777" w:rsidR="002F78FD" w:rsidRDefault="002F78FD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101011AC" w14:textId="77777777" w:rsidR="002F78FD" w:rsidRDefault="002F78FD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55EA416F" w14:textId="6C0482DF" w:rsidR="002F78FD" w:rsidRPr="00A80DF2" w:rsidRDefault="00A80DF2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</w:rPr>
                      </w:pPr>
                      <w:r w:rsidRPr="00A80DF2">
                        <w:rPr>
                          <w:rFonts w:ascii="Roboto" w:hAnsi="Roboto"/>
                          <w:bCs/>
                        </w:rPr>
                        <w:t>RČ:</w:t>
                      </w:r>
                    </w:p>
                    <w:p w14:paraId="39B850FD" w14:textId="36BC556C" w:rsidR="00A80DF2" w:rsidRDefault="00A80DF2" w:rsidP="00F05665">
                      <w:pPr>
                        <w:spacing w:after="0" w:line="240" w:lineRule="auto"/>
                        <w:rPr>
                          <w:rFonts w:ascii="Roboto" w:hAnsi="Roboto"/>
                          <w:bCs/>
                        </w:rPr>
                      </w:pPr>
                      <w:r>
                        <w:rPr>
                          <w:rFonts w:ascii="Roboto" w:hAnsi="Roboto"/>
                          <w:bCs/>
                        </w:rPr>
                        <w:t xml:space="preserve">Telefon: </w:t>
                      </w:r>
                    </w:p>
                    <w:p w14:paraId="15AD4A90" w14:textId="4A1599C1" w:rsidR="00412093" w:rsidRPr="00F05665" w:rsidRDefault="00F05665" w:rsidP="00F05665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 xml:space="preserve">E-mail: 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br/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>D</w:t>
                      </w:r>
                      <w:r w:rsidR="00BC287F" w:rsidRPr="00F05665">
                        <w:rPr>
                          <w:rFonts w:ascii="Roboto" w:hAnsi="Roboto"/>
                          <w:bCs/>
                        </w:rPr>
                        <w:t>atová schránka</w:t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</w:p>
                    <w:p w14:paraId="34123B3F" w14:textId="77777777" w:rsidR="00412093" w:rsidRDefault="00412093"/>
                  </w:txbxContent>
                </v:textbox>
              </v:shape>
            </w:pict>
          </mc:Fallback>
        </mc:AlternateContent>
      </w:r>
      <w:r w:rsidR="002F78FD" w:rsidRPr="002F78FD">
        <w:rPr>
          <w:rFonts w:ascii="Arial" w:hAnsi="Arial" w:cs="Arial"/>
          <w:b/>
          <w:sz w:val="24"/>
          <w:szCs w:val="24"/>
        </w:rPr>
        <w:t>Městský úřad Jevíčko</w:t>
      </w:r>
    </w:p>
    <w:p w14:paraId="03D1724F" w14:textId="0117C3AD" w:rsidR="00D82489" w:rsidRPr="002F78FD" w:rsidRDefault="002F78FD" w:rsidP="00D8248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Palackého náměstí 1</w:t>
      </w:r>
    </w:p>
    <w:p w14:paraId="43F12CB9" w14:textId="313000F3" w:rsidR="00D82489" w:rsidRPr="002F78FD" w:rsidRDefault="002F78FD" w:rsidP="00D82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 xml:space="preserve">569 43 Jevíčko </w:t>
      </w:r>
    </w:p>
    <w:p w14:paraId="164D7C18" w14:textId="48C2566D" w:rsidR="007E244C" w:rsidRPr="002F78FD" w:rsidRDefault="00D82489" w:rsidP="00B61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 xml:space="preserve">ID dat. schr.: </w:t>
      </w:r>
      <w:r w:rsidR="002F78FD">
        <w:rPr>
          <w:rFonts w:ascii="Arial" w:hAnsi="Arial" w:cs="Arial"/>
          <w:sz w:val="24"/>
          <w:szCs w:val="24"/>
        </w:rPr>
        <w:t>behbdug</w:t>
      </w:r>
    </w:p>
    <w:p w14:paraId="359E51C0" w14:textId="77777777" w:rsidR="00B6100A" w:rsidRPr="002F78FD" w:rsidRDefault="00B6100A" w:rsidP="00B61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F1325" w14:textId="77777777" w:rsidR="0006597A" w:rsidRPr="002F78FD" w:rsidRDefault="0006597A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4E13C9" w14:textId="77777777" w:rsidR="00EA06F8" w:rsidRPr="002F78FD" w:rsidRDefault="00EA06F8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59D958" w14:textId="77777777" w:rsidR="00EA06F8" w:rsidRPr="002F78FD" w:rsidRDefault="00EA06F8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0F3B7D8" w14:textId="77777777" w:rsidR="00B6100A" w:rsidRPr="002F78FD" w:rsidRDefault="00B6100A" w:rsidP="005D1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E0C020" w14:textId="77777777" w:rsidR="0098488D" w:rsidRPr="002F78FD" w:rsidRDefault="0098488D" w:rsidP="005D1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9373942" w14:textId="77777777" w:rsidR="0098488D" w:rsidRPr="002F78FD" w:rsidRDefault="0098488D" w:rsidP="005D1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9C6434" w14:textId="2B39FCD4" w:rsidR="005D1245" w:rsidRPr="002F78FD" w:rsidRDefault="005D1245" w:rsidP="002F78F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>V</w:t>
      </w:r>
      <w:r w:rsidR="002F78FD">
        <w:rPr>
          <w:rFonts w:ascii="Arial" w:hAnsi="Arial" w:cs="Arial"/>
          <w:sz w:val="24"/>
          <w:szCs w:val="24"/>
        </w:rPr>
        <w:t xml:space="preserve"> Jevíčku dne </w:t>
      </w:r>
      <w:r w:rsidR="00A80DF2">
        <w:rPr>
          <w:rFonts w:ascii="Arial" w:hAnsi="Arial" w:cs="Arial"/>
          <w:sz w:val="24"/>
          <w:szCs w:val="24"/>
        </w:rPr>
        <w:t>…………………………..</w:t>
      </w:r>
    </w:p>
    <w:p w14:paraId="18BD1248" w14:textId="77777777" w:rsidR="007E244C" w:rsidRPr="002F78FD" w:rsidRDefault="007E244C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8732382" w14:textId="77777777" w:rsidR="007E244C" w:rsidRPr="002F78FD" w:rsidRDefault="007E244C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F80466" w14:textId="77777777" w:rsidR="0006597A" w:rsidRPr="002F78FD" w:rsidRDefault="0006597A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2A372D" w14:textId="31D8DAFE" w:rsidR="00722BFB" w:rsidRDefault="00722BFB" w:rsidP="00F056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8FD">
        <w:rPr>
          <w:rFonts w:ascii="Arial" w:hAnsi="Arial" w:cs="Arial"/>
          <w:b/>
          <w:sz w:val="24"/>
          <w:szCs w:val="24"/>
        </w:rPr>
        <w:t xml:space="preserve">Žádost o </w:t>
      </w:r>
      <w:r w:rsidR="00821C83" w:rsidRPr="002F78FD">
        <w:rPr>
          <w:rFonts w:ascii="Arial" w:hAnsi="Arial" w:cs="Arial"/>
          <w:b/>
          <w:sz w:val="24"/>
          <w:szCs w:val="24"/>
        </w:rPr>
        <w:t xml:space="preserve">odpuštění příslušenství daně dle zákona č. </w:t>
      </w:r>
      <w:r w:rsidR="00F05665" w:rsidRPr="002F78FD">
        <w:rPr>
          <w:rFonts w:ascii="Arial" w:hAnsi="Arial" w:cs="Arial"/>
          <w:b/>
          <w:sz w:val="24"/>
          <w:szCs w:val="24"/>
        </w:rPr>
        <w:t>182/2023</w:t>
      </w:r>
      <w:r w:rsidR="005F38E0" w:rsidRPr="002F78FD">
        <w:rPr>
          <w:rFonts w:ascii="Arial" w:hAnsi="Arial" w:cs="Arial"/>
          <w:b/>
          <w:sz w:val="24"/>
          <w:szCs w:val="24"/>
        </w:rPr>
        <w:t xml:space="preserve"> Sb.</w:t>
      </w:r>
    </w:p>
    <w:p w14:paraId="6E058160" w14:textId="70028C7B" w:rsidR="00A80DF2" w:rsidRPr="002F78FD" w:rsidRDefault="00A80DF2" w:rsidP="00F056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rozložení úhrady rozhodného nedoplatku na splátky</w:t>
      </w:r>
    </w:p>
    <w:p w14:paraId="7E93A085" w14:textId="6756112C" w:rsidR="00821C83" w:rsidRPr="002F78FD" w:rsidRDefault="00821C83" w:rsidP="00821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8FD">
        <w:rPr>
          <w:rFonts w:ascii="Arial" w:hAnsi="Arial" w:cs="Arial"/>
          <w:b/>
          <w:sz w:val="24"/>
          <w:szCs w:val="24"/>
        </w:rPr>
        <w:t>Žádost o sdělení čísla účtu a variabilního symbolu</w:t>
      </w:r>
    </w:p>
    <w:p w14:paraId="00821318" w14:textId="77777777" w:rsidR="00722BFB" w:rsidRPr="002F78FD" w:rsidRDefault="00722BFB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32E1A" w14:textId="77777777" w:rsidR="00821C83" w:rsidRPr="002F78FD" w:rsidRDefault="00821C83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C5FA1" w14:textId="77777777" w:rsidR="008D2238" w:rsidRPr="002F78FD" w:rsidRDefault="008D2238" w:rsidP="002F7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D237" w14:textId="59676DAA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 xml:space="preserve">Žádám tímto o </w:t>
      </w:r>
      <w:r w:rsidRPr="002F78FD">
        <w:rPr>
          <w:rStyle w:val="normaltextrun"/>
          <w:rFonts w:ascii="Arial" w:hAnsi="Arial" w:cs="Arial"/>
          <w:b/>
          <w:bCs/>
        </w:rPr>
        <w:t>odpuštění příslušenství daně dle zákona č. 182/2023 Sb.</w:t>
      </w:r>
      <w:r w:rsidRPr="002F78FD">
        <w:rPr>
          <w:rStyle w:val="normaltextrun"/>
          <w:rFonts w:ascii="Arial" w:hAnsi="Arial" w:cs="Arial"/>
        </w:rPr>
        <w:t xml:space="preserve">, které se vztahuje k nedoplatku na </w:t>
      </w:r>
      <w:r w:rsidR="002F78FD">
        <w:rPr>
          <w:rStyle w:val="normaltextrun"/>
          <w:rFonts w:ascii="Arial" w:hAnsi="Arial" w:cs="Arial"/>
        </w:rPr>
        <w:t>místním poplatku ……………………………….</w:t>
      </w:r>
      <w:r w:rsidRPr="002F78FD">
        <w:rPr>
          <w:rStyle w:val="normaltextrun"/>
          <w:rFonts w:ascii="Arial" w:hAnsi="Arial" w:cs="Arial"/>
        </w:rPr>
        <w:t>.................... ve výši</w:t>
      </w:r>
      <w:r w:rsidR="002F78FD">
        <w:rPr>
          <w:rStyle w:val="normaltextrun"/>
          <w:rFonts w:ascii="Arial" w:hAnsi="Arial" w:cs="Arial"/>
        </w:rPr>
        <w:t xml:space="preserve"> ……………</w:t>
      </w:r>
      <w:r w:rsidRPr="002F78FD">
        <w:rPr>
          <w:rStyle w:val="normaltextrun"/>
          <w:rFonts w:ascii="Arial" w:hAnsi="Arial" w:cs="Arial"/>
        </w:rPr>
        <w:t xml:space="preserve">............... </w:t>
      </w:r>
    </w:p>
    <w:p w14:paraId="256E2D4C" w14:textId="77777777" w:rsidR="00C00C08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62954E53" w14:textId="0981D5E3" w:rsidR="00A80DF2" w:rsidRPr="002F78FD" w:rsidRDefault="00A80DF2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Vzhledem k tomu, že rozhodný nedoplatek je vyšší než 5.000 Kč, současně s tím žádám o rozložení úhrady rozhodného nedoplatku na splátky dle ust. § 7 zákona č. 182/2023 Sb. </w:t>
      </w:r>
    </w:p>
    <w:p w14:paraId="56956F67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3DDF9690" w14:textId="47E0D2E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 xml:space="preserve">Zároveň s tímto </w:t>
      </w:r>
      <w:r w:rsidRPr="002F78FD">
        <w:rPr>
          <w:rStyle w:val="normaltextrun"/>
          <w:rFonts w:ascii="Arial" w:hAnsi="Arial" w:cs="Arial"/>
          <w:b/>
          <w:bCs/>
        </w:rPr>
        <w:t>žádám o použití mnou zaslan</w:t>
      </w:r>
      <w:r w:rsidR="00A80DF2">
        <w:rPr>
          <w:rStyle w:val="normaltextrun"/>
          <w:rFonts w:ascii="Arial" w:hAnsi="Arial" w:cs="Arial"/>
          <w:b/>
          <w:bCs/>
        </w:rPr>
        <w:t>ých splátek</w:t>
      </w:r>
      <w:r w:rsidRPr="002F78FD">
        <w:rPr>
          <w:rStyle w:val="normaltextrun"/>
          <w:rFonts w:ascii="Arial" w:hAnsi="Arial" w:cs="Arial"/>
          <w:b/>
          <w:bCs/>
        </w:rPr>
        <w:t xml:space="preserve"> na úhradu shora uvedeného nedoplatku</w:t>
      </w:r>
      <w:r w:rsidRPr="002F78FD">
        <w:rPr>
          <w:rStyle w:val="normaltextrun"/>
          <w:rFonts w:ascii="Arial" w:hAnsi="Arial" w:cs="Arial"/>
        </w:rPr>
        <w:t>, nikoli dalších nedoplatků dle pravidel pořadí úhrady splatných daňových pohledávek uvedených v ust. § 152 daňového řádu.</w:t>
      </w:r>
      <w:r w:rsidRPr="002F78FD">
        <w:rPr>
          <w:rStyle w:val="eop"/>
          <w:rFonts w:ascii="Arial" w:hAnsi="Arial" w:cs="Arial"/>
        </w:rPr>
        <w:t> </w:t>
      </w:r>
    </w:p>
    <w:p w14:paraId="459FEB7A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255D097B" w14:textId="65A3D2DE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>Prosím o sdělení čísla účtu včetně variabilního symbolu, kam mám zaslat rozhodný nedoplatek dle shora uvedeného zákona. </w:t>
      </w:r>
      <w:r w:rsidRPr="002F78FD">
        <w:rPr>
          <w:rStyle w:val="eop"/>
          <w:rFonts w:ascii="Arial" w:hAnsi="Arial" w:cs="Arial"/>
        </w:rPr>
        <w:t> </w:t>
      </w:r>
    </w:p>
    <w:p w14:paraId="7D417E89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54A03937" w14:textId="4FC8168A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 xml:space="preserve">V případě nesplnění podmínek odpuštění příslušenství daně </w:t>
      </w:r>
      <w:r w:rsidR="00A80DF2">
        <w:rPr>
          <w:rStyle w:val="normaltextrun"/>
          <w:rFonts w:ascii="Arial" w:hAnsi="Arial" w:cs="Arial"/>
        </w:rPr>
        <w:t xml:space="preserve">nebo rozložení úhrady na splátky </w:t>
      </w:r>
      <w:r w:rsidRPr="002F78FD">
        <w:rPr>
          <w:rStyle w:val="normaltextrun"/>
          <w:rFonts w:ascii="Arial" w:hAnsi="Arial" w:cs="Arial"/>
        </w:rPr>
        <w:t xml:space="preserve">či odstranění vad žádosti, </w:t>
      </w:r>
      <w:r w:rsidRPr="002F78FD">
        <w:rPr>
          <w:rStyle w:val="normaltextrun"/>
          <w:rFonts w:ascii="Arial" w:hAnsi="Arial" w:cs="Arial"/>
          <w:b/>
          <w:bCs/>
        </w:rPr>
        <w:t>prosím o vyrozumění</w:t>
      </w:r>
      <w:r w:rsidRPr="002F78FD">
        <w:rPr>
          <w:rStyle w:val="normaltextrun"/>
          <w:rFonts w:ascii="Arial" w:hAnsi="Arial" w:cs="Arial"/>
        </w:rPr>
        <w:t xml:space="preserve"> na moji shora uvedenou e-mailovou adresu/adresu/ na můj shora uvedený telefon/do mé shora uvedené datové schránky</w:t>
      </w:r>
      <w:r w:rsidR="00AC42B0" w:rsidRPr="002F78FD">
        <w:rPr>
          <w:rStyle w:val="normaltextrun"/>
          <w:rFonts w:ascii="Arial" w:hAnsi="Arial" w:cs="Arial"/>
        </w:rPr>
        <w:t>.</w:t>
      </w:r>
      <w:r w:rsidRPr="002F78FD">
        <w:rPr>
          <w:rStyle w:val="eop"/>
          <w:rFonts w:ascii="Arial" w:hAnsi="Arial" w:cs="Arial"/>
        </w:rPr>
        <w:t> </w:t>
      </w:r>
    </w:p>
    <w:p w14:paraId="564AFB05" w14:textId="77777777" w:rsidR="00EC3499" w:rsidRPr="002F78FD" w:rsidRDefault="00EC3499" w:rsidP="002F7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CE043" w14:textId="77777777" w:rsidR="00EA06F8" w:rsidRPr="002F78FD" w:rsidRDefault="00EA06F8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41DF7" w14:textId="77777777" w:rsidR="00EC3499" w:rsidRPr="002F78FD" w:rsidRDefault="00EC3499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16C10" w14:textId="77777777" w:rsidR="00692E01" w:rsidRPr="002F78FD" w:rsidRDefault="00692E01" w:rsidP="002F7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>Děkuji za kladné vyřízení žádosti.</w:t>
      </w:r>
    </w:p>
    <w:p w14:paraId="3B6B914E" w14:textId="77777777" w:rsidR="00692E01" w:rsidRPr="002F78FD" w:rsidRDefault="00692E01" w:rsidP="00692E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9997865" w14:textId="47CFA2FD" w:rsidR="00692E01" w:rsidRPr="002F78FD" w:rsidRDefault="002F78FD" w:rsidP="002F78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Podpis: </w:t>
      </w:r>
      <w:r w:rsidR="00CE7B0F" w:rsidRPr="002F78FD">
        <w:rPr>
          <w:rFonts w:ascii="Arial" w:hAnsi="Arial" w:cs="Arial"/>
          <w:sz w:val="24"/>
          <w:szCs w:val="24"/>
        </w:rPr>
        <w:t>……….</w:t>
      </w:r>
      <w:r w:rsidR="00692E01" w:rsidRPr="002F78FD">
        <w:rPr>
          <w:rFonts w:ascii="Arial" w:hAnsi="Arial" w:cs="Arial"/>
          <w:sz w:val="24"/>
          <w:szCs w:val="24"/>
        </w:rPr>
        <w:t>………………………….</w:t>
      </w:r>
    </w:p>
    <w:sectPr w:rsidR="00692E01" w:rsidRPr="002F78FD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ierstadt">
    <w:altName w:val="Arial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44010"/>
    <w:rsid w:val="000536C5"/>
    <w:rsid w:val="0006597A"/>
    <w:rsid w:val="000C488A"/>
    <w:rsid w:val="001045D2"/>
    <w:rsid w:val="001159E3"/>
    <w:rsid w:val="00135D1B"/>
    <w:rsid w:val="00154DEA"/>
    <w:rsid w:val="001721E4"/>
    <w:rsid w:val="0020302F"/>
    <w:rsid w:val="002B606F"/>
    <w:rsid w:val="002D377A"/>
    <w:rsid w:val="002F6263"/>
    <w:rsid w:val="002F78FD"/>
    <w:rsid w:val="0040264E"/>
    <w:rsid w:val="00404172"/>
    <w:rsid w:val="00412093"/>
    <w:rsid w:val="00412BE5"/>
    <w:rsid w:val="004E11B7"/>
    <w:rsid w:val="00510C5F"/>
    <w:rsid w:val="00554D6F"/>
    <w:rsid w:val="00592933"/>
    <w:rsid w:val="005D1245"/>
    <w:rsid w:val="005D2F18"/>
    <w:rsid w:val="005F38E0"/>
    <w:rsid w:val="00601AFC"/>
    <w:rsid w:val="00692E01"/>
    <w:rsid w:val="006A530F"/>
    <w:rsid w:val="006B0A59"/>
    <w:rsid w:val="006B42D7"/>
    <w:rsid w:val="00722BFB"/>
    <w:rsid w:val="00757ADA"/>
    <w:rsid w:val="007A3783"/>
    <w:rsid w:val="007E244C"/>
    <w:rsid w:val="00821C83"/>
    <w:rsid w:val="00875775"/>
    <w:rsid w:val="008D2238"/>
    <w:rsid w:val="009700D8"/>
    <w:rsid w:val="0098488D"/>
    <w:rsid w:val="009C00B3"/>
    <w:rsid w:val="00A27A5B"/>
    <w:rsid w:val="00A80DF2"/>
    <w:rsid w:val="00A90256"/>
    <w:rsid w:val="00A967EA"/>
    <w:rsid w:val="00AC42B0"/>
    <w:rsid w:val="00AE1CDC"/>
    <w:rsid w:val="00AF7B9B"/>
    <w:rsid w:val="00B13C9F"/>
    <w:rsid w:val="00B6100A"/>
    <w:rsid w:val="00B633E7"/>
    <w:rsid w:val="00BA6CB6"/>
    <w:rsid w:val="00BC287F"/>
    <w:rsid w:val="00C00C08"/>
    <w:rsid w:val="00C156BE"/>
    <w:rsid w:val="00C43FB9"/>
    <w:rsid w:val="00C47495"/>
    <w:rsid w:val="00C70659"/>
    <w:rsid w:val="00CE7B0F"/>
    <w:rsid w:val="00D26BA3"/>
    <w:rsid w:val="00D82489"/>
    <w:rsid w:val="00DB1E6D"/>
    <w:rsid w:val="00DF2B3D"/>
    <w:rsid w:val="00E30F8A"/>
    <w:rsid w:val="00E65EE9"/>
    <w:rsid w:val="00E931A7"/>
    <w:rsid w:val="00EA06F8"/>
    <w:rsid w:val="00EC3499"/>
    <w:rsid w:val="00F05665"/>
    <w:rsid w:val="00F27F3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B797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C00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0C08"/>
  </w:style>
  <w:style w:type="character" w:customStyle="1" w:styleId="eop">
    <w:name w:val="eop"/>
    <w:basedOn w:val="Standardnpsmoodstavce"/>
    <w:rsid w:val="00C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Zuzana Mlčochová</cp:lastModifiedBy>
  <cp:revision>4</cp:revision>
  <dcterms:created xsi:type="dcterms:W3CDTF">2023-07-26T09:01:00Z</dcterms:created>
  <dcterms:modified xsi:type="dcterms:W3CDTF">2023-07-26T09:07:00Z</dcterms:modified>
</cp:coreProperties>
</file>