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0B1D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E47B8">
        <w:rPr>
          <w:rFonts w:ascii="Arial" w:hAnsi="Arial" w:cs="Arial"/>
          <w:b/>
          <w:caps/>
          <w:sz w:val="40"/>
          <w:szCs w:val="40"/>
        </w:rPr>
        <w:t>kandidátní listina</w:t>
      </w:r>
    </w:p>
    <w:p w14:paraId="56012908" w14:textId="77777777" w:rsidR="00284FB7" w:rsidRDefault="00284FB7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AAB17D3" w14:textId="4706413A" w:rsidR="007E47B8" w:rsidRPr="00284FB7" w:rsidRDefault="007E47B8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 xml:space="preserve">pro volby do zastupitelstva obce/města </w:t>
      </w:r>
      <w:r w:rsidRPr="00284FB7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284FB7">
        <w:rPr>
          <w:rFonts w:ascii="Arial" w:hAnsi="Arial" w:cs="Arial"/>
          <w:sz w:val="22"/>
          <w:szCs w:val="22"/>
        </w:rPr>
        <w:t>…….</w:t>
      </w:r>
      <w:proofErr w:type="gramEnd"/>
      <w:r w:rsidRPr="00284FB7">
        <w:rPr>
          <w:rFonts w:ascii="Arial" w:hAnsi="Arial" w:cs="Arial"/>
          <w:sz w:val="22"/>
          <w:szCs w:val="22"/>
        </w:rPr>
        <w:t>.</w:t>
      </w:r>
      <w:r w:rsidRPr="00284FB7">
        <w:rPr>
          <w:rFonts w:ascii="Arial" w:hAnsi="Arial" w:cs="Arial"/>
          <w:b/>
          <w:sz w:val="22"/>
          <w:szCs w:val="22"/>
        </w:rPr>
        <w:t xml:space="preserve"> </w:t>
      </w:r>
    </w:p>
    <w:p w14:paraId="20BDCDA6" w14:textId="683D39C2" w:rsidR="007E47B8" w:rsidRPr="00284FB7" w:rsidRDefault="007E47B8" w:rsidP="007E47B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>konané ve dnech 23. a 24. září 2022</w:t>
      </w:r>
    </w:p>
    <w:p w14:paraId="57915D5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EB65D3E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5240BC9" w14:textId="77988E87" w:rsidR="007E47B8" w:rsidRPr="00125D7D" w:rsidRDefault="00DA4193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Nezávislý kandidát</w:t>
      </w:r>
    </w:p>
    <w:p w14:paraId="42E4E607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7E47B8">
        <w:rPr>
          <w:rFonts w:ascii="Arial" w:hAnsi="Arial" w:cs="Arial"/>
          <w:sz w:val="18"/>
          <w:szCs w:val="18"/>
        </w:rPr>
        <w:t>Typ volební strany</w:t>
      </w:r>
    </w:p>
    <w:p w14:paraId="6259635F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3CF3F37D" w14:textId="77777777" w:rsidR="007E47B8" w:rsidRPr="00125D7D" w:rsidRDefault="007E47B8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</w:rPr>
      </w:pPr>
    </w:p>
    <w:p w14:paraId="659357F8" w14:textId="254E73D4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7E47B8">
        <w:rPr>
          <w:rFonts w:ascii="Arial" w:hAnsi="Arial" w:cs="Arial"/>
          <w:sz w:val="18"/>
          <w:szCs w:val="18"/>
        </w:rPr>
        <w:t xml:space="preserve">Název volební strany </w:t>
      </w:r>
      <w:r w:rsidR="00DA4193">
        <w:rPr>
          <w:rFonts w:ascii="Arial" w:hAnsi="Arial" w:cs="Arial"/>
          <w:sz w:val="18"/>
          <w:szCs w:val="18"/>
        </w:rPr>
        <w:t>(jméno a příjmení nezávislého kandidáta)</w:t>
      </w:r>
    </w:p>
    <w:p w14:paraId="60A2A2D4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A4D81C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E47B8">
        <w:rPr>
          <w:rFonts w:ascii="Arial" w:hAnsi="Arial" w:cs="Arial"/>
          <w:b/>
          <w:sz w:val="22"/>
          <w:szCs w:val="22"/>
        </w:rPr>
        <w:t>Kandidáti:</w:t>
      </w:r>
    </w:p>
    <w:p w14:paraId="6A784BD7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977"/>
        <w:gridCol w:w="1134"/>
        <w:gridCol w:w="992"/>
        <w:gridCol w:w="2977"/>
        <w:gridCol w:w="3119"/>
        <w:gridCol w:w="2835"/>
      </w:tblGrid>
      <w:tr w:rsidR="00284FB7" w:rsidRPr="007E47B8" w14:paraId="37471828" w14:textId="77777777" w:rsidTr="00A32F5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58D0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47B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7E47B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F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3367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C59E" w14:textId="3F45D990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Věk</w:t>
            </w:r>
            <w:r w:rsidR="00A32F5B">
              <w:rPr>
                <w:rFonts w:ascii="Arial" w:hAnsi="Arial" w:cs="Arial"/>
                <w:sz w:val="18"/>
                <w:szCs w:val="18"/>
              </w:rPr>
              <w:t xml:space="preserve"> (ke druhému dni voleb)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1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602B" w14:textId="24ED7295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Část obce,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nečlení-li se na části, tak obec, kde je kandidát přihlášen k trvalému pobytu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DA07" w14:textId="3ADD992F" w:rsidR="007E47B8" w:rsidRPr="007E47B8" w:rsidRDefault="007E47B8" w:rsidP="00284FB7">
            <w:pPr>
              <w:autoSpaceDE w:val="0"/>
              <w:ind w:left="15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jehož je kandidát členem, popř. údaj “</w:t>
            </w:r>
            <w:r w:rsidRPr="007E47B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7E47B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284FB7" w:rsidRPr="007E47B8" w14:paraId="3D4F18AA" w14:textId="77777777" w:rsidTr="00A32F5B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99A9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CE2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4E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1E9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B70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C95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64A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7378F35" w14:textId="77777777" w:rsidR="00DA4193" w:rsidRDefault="00DA4193" w:rsidP="007E47B8">
      <w:pPr>
        <w:autoSpaceDE w:val="0"/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720A746A" w14:textId="77777777" w:rsidR="00DA4193" w:rsidRDefault="00DA4193" w:rsidP="007E47B8">
      <w:pPr>
        <w:autoSpaceDE w:val="0"/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091FE77E" w14:textId="77777777" w:rsidR="00DA4193" w:rsidRDefault="00DA4193" w:rsidP="007E47B8">
      <w:pPr>
        <w:autoSpaceDE w:val="0"/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7B914AA9" w14:textId="50116AFF" w:rsidR="00DA4193" w:rsidRDefault="007E47B8" w:rsidP="00DA419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</w:r>
      <w:r w:rsidR="00DA4193">
        <w:rPr>
          <w:rFonts w:ascii="Arial" w:hAnsi="Arial" w:cs="Arial"/>
          <w:sz w:val="20"/>
          <w:szCs w:val="20"/>
        </w:rPr>
        <w:tab/>
        <w:t>……………………………..</w:t>
      </w:r>
    </w:p>
    <w:p w14:paraId="0FEA25B7" w14:textId="641F09AC" w:rsidR="007E47B8" w:rsidRPr="007E47B8" w:rsidRDefault="007E47B8" w:rsidP="00DA4193">
      <w:pPr>
        <w:autoSpaceDE w:val="0"/>
        <w:ind w:left="7788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 xml:space="preserve">podpis </w:t>
      </w:r>
      <w:r w:rsidR="00DA4193">
        <w:rPr>
          <w:rFonts w:ascii="Arial" w:hAnsi="Arial" w:cs="Arial"/>
          <w:sz w:val="20"/>
          <w:szCs w:val="20"/>
        </w:rPr>
        <w:t>nezávislého kandidáta</w:t>
      </w:r>
      <w:r w:rsidRPr="007E47B8">
        <w:rPr>
          <w:rFonts w:ascii="Arial" w:hAnsi="Arial" w:cs="Arial"/>
          <w:sz w:val="20"/>
          <w:szCs w:val="20"/>
        </w:rPr>
        <w:t xml:space="preserve"> </w:t>
      </w:r>
    </w:p>
    <w:p w14:paraId="6624C60D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12500DF3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943F37D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E47B8">
        <w:rPr>
          <w:rFonts w:ascii="Arial" w:hAnsi="Arial" w:cs="Arial"/>
          <w:sz w:val="22"/>
          <w:szCs w:val="22"/>
        </w:rPr>
        <w:t xml:space="preserve">V   ………………………      dne ………………………………  </w:t>
      </w:r>
    </w:p>
    <w:p w14:paraId="3EE106CF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9CF0B8A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6FA8CE3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4FBE5EB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47B8">
        <w:rPr>
          <w:rFonts w:ascii="Arial" w:hAnsi="Arial" w:cs="Arial"/>
          <w:b/>
          <w:sz w:val="22"/>
          <w:szCs w:val="22"/>
          <w:u w:val="single"/>
        </w:rPr>
        <w:t>Přílohy</w:t>
      </w:r>
      <w:r w:rsidRPr="007E47B8">
        <w:rPr>
          <w:rFonts w:ascii="Arial" w:hAnsi="Arial" w:cs="Arial"/>
          <w:sz w:val="22"/>
          <w:szCs w:val="22"/>
        </w:rPr>
        <w:t>:</w:t>
      </w:r>
      <w:r w:rsidRPr="007E47B8">
        <w:rPr>
          <w:rFonts w:ascii="Arial" w:hAnsi="Arial" w:cs="Arial"/>
          <w:sz w:val="22"/>
          <w:szCs w:val="22"/>
        </w:rPr>
        <w:tab/>
        <w:t xml:space="preserve">Prohlášení kandidáta </w:t>
      </w: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</w:r>
    </w:p>
    <w:p w14:paraId="4EB008D1" w14:textId="49DC0BF7" w:rsidR="007E47B8" w:rsidRPr="007E47B8" w:rsidRDefault="007E47B8" w:rsidP="007E47B8">
      <w:pPr>
        <w:rPr>
          <w:rFonts w:ascii="Arial" w:hAnsi="Arial" w:cs="Arial"/>
        </w:rPr>
      </w:pP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  <w:t>Petice (</w:t>
      </w:r>
      <w:r w:rsidRPr="007E47B8">
        <w:rPr>
          <w:rFonts w:ascii="Arial" w:hAnsi="Arial" w:cs="Arial"/>
          <w:i/>
          <w:sz w:val="22"/>
          <w:szCs w:val="22"/>
        </w:rPr>
        <w:t>pouze u sdružení nezávislých kandidátů</w:t>
      </w:r>
      <w:r w:rsidRPr="007E47B8">
        <w:rPr>
          <w:rFonts w:ascii="Arial" w:hAnsi="Arial" w:cs="Arial"/>
          <w:sz w:val="22"/>
          <w:szCs w:val="22"/>
        </w:rPr>
        <w:t>)</w:t>
      </w:r>
    </w:p>
    <w:p w14:paraId="335961A4" w14:textId="77777777" w:rsidR="00E1427E" w:rsidRPr="007E47B8" w:rsidRDefault="00E1427E">
      <w:pPr>
        <w:rPr>
          <w:rFonts w:ascii="Arial" w:hAnsi="Arial" w:cs="Arial"/>
        </w:rPr>
      </w:pPr>
    </w:p>
    <w:sectPr w:rsidR="00E1427E" w:rsidRPr="007E47B8" w:rsidSect="00284FB7">
      <w:type w:val="continuous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94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</w:abstractNum>
  <w:num w:numId="1" w16cid:durableId="138085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8"/>
    <w:rsid w:val="00125D7D"/>
    <w:rsid w:val="00284FB7"/>
    <w:rsid w:val="004F757E"/>
    <w:rsid w:val="005343B1"/>
    <w:rsid w:val="007E47B8"/>
    <w:rsid w:val="00901368"/>
    <w:rsid w:val="00A32F5B"/>
    <w:rsid w:val="00DA4193"/>
    <w:rsid w:val="00E1427E"/>
    <w:rsid w:val="00E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BEBE"/>
  <w15:chartTrackingRefBased/>
  <w15:docId w15:val="{34D9B8C8-EDA1-49D3-B0C7-20BF446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Glocová</dc:creator>
  <cp:keywords/>
  <dc:description/>
  <cp:lastModifiedBy>Lucie Glocová</cp:lastModifiedBy>
  <cp:revision>5</cp:revision>
  <dcterms:created xsi:type="dcterms:W3CDTF">2022-06-14T12:09:00Z</dcterms:created>
  <dcterms:modified xsi:type="dcterms:W3CDTF">2022-06-15T05:30:00Z</dcterms:modified>
</cp:coreProperties>
</file>