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0B1D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E47B8">
        <w:rPr>
          <w:rFonts w:ascii="Arial" w:hAnsi="Arial" w:cs="Arial"/>
          <w:b/>
          <w:caps/>
          <w:sz w:val="40"/>
          <w:szCs w:val="40"/>
        </w:rPr>
        <w:t>kandidátní listina</w:t>
      </w:r>
    </w:p>
    <w:p w14:paraId="56012908" w14:textId="77777777" w:rsidR="00284FB7" w:rsidRDefault="00284FB7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AAB17D3" w14:textId="4706413A" w:rsidR="007E47B8" w:rsidRPr="00284FB7" w:rsidRDefault="007E47B8" w:rsidP="007E47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 xml:space="preserve">pro volby do zastupitelstva obce/města </w:t>
      </w:r>
      <w:r w:rsidRPr="00284FB7">
        <w:rPr>
          <w:rFonts w:ascii="Arial" w:hAnsi="Arial" w:cs="Arial"/>
          <w:sz w:val="22"/>
          <w:szCs w:val="22"/>
        </w:rPr>
        <w:t>…………………………………………..</w:t>
      </w:r>
      <w:r w:rsidRPr="00284FB7">
        <w:rPr>
          <w:rFonts w:ascii="Arial" w:hAnsi="Arial" w:cs="Arial"/>
          <w:b/>
          <w:sz w:val="22"/>
          <w:szCs w:val="22"/>
        </w:rPr>
        <w:t xml:space="preserve"> </w:t>
      </w:r>
    </w:p>
    <w:p w14:paraId="20BDCDA6" w14:textId="683D39C2" w:rsidR="007E47B8" w:rsidRPr="00284FB7" w:rsidRDefault="007E47B8" w:rsidP="007E47B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284FB7">
        <w:rPr>
          <w:rFonts w:ascii="Arial" w:hAnsi="Arial" w:cs="Arial"/>
          <w:b/>
          <w:sz w:val="22"/>
          <w:szCs w:val="22"/>
        </w:rPr>
        <w:t>konané ve dnech 23. a 24. září 2022</w:t>
      </w:r>
    </w:p>
    <w:p w14:paraId="57915D5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7EB65D3E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35240BC9" w14:textId="77C38D02" w:rsidR="007E47B8" w:rsidRPr="00125D7D" w:rsidRDefault="00125D7D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  <w:b/>
          <w:bCs/>
        </w:rPr>
      </w:pPr>
      <w:r w:rsidRPr="00125D7D">
        <w:rPr>
          <w:rFonts w:ascii="Arial" w:hAnsi="Arial" w:cs="Arial"/>
          <w:b/>
          <w:bCs/>
        </w:rPr>
        <w:t>Sdružení nezávislých kandidátů</w:t>
      </w:r>
    </w:p>
    <w:p w14:paraId="42E4E607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7E47B8">
        <w:rPr>
          <w:rFonts w:ascii="Arial" w:hAnsi="Arial" w:cs="Arial"/>
          <w:sz w:val="18"/>
          <w:szCs w:val="18"/>
        </w:rPr>
        <w:t>Typ volební strany</w:t>
      </w:r>
    </w:p>
    <w:p w14:paraId="6259635F" w14:textId="77777777" w:rsidR="007E47B8" w:rsidRPr="007E47B8" w:rsidRDefault="007E47B8" w:rsidP="007E47B8">
      <w:pPr>
        <w:autoSpaceDE w:val="0"/>
        <w:jc w:val="center"/>
        <w:rPr>
          <w:rFonts w:ascii="Arial" w:hAnsi="Arial" w:cs="Arial"/>
          <w:sz w:val="18"/>
          <w:szCs w:val="18"/>
        </w:rPr>
      </w:pPr>
    </w:p>
    <w:p w14:paraId="3CF3F37D" w14:textId="77777777" w:rsidR="007E47B8" w:rsidRPr="00125D7D" w:rsidRDefault="007E47B8" w:rsidP="007E47B8">
      <w:pPr>
        <w:pBdr>
          <w:bottom w:val="dotted" w:sz="4" w:space="1" w:color="000000"/>
        </w:pBdr>
        <w:autoSpaceDE w:val="0"/>
        <w:jc w:val="center"/>
        <w:rPr>
          <w:rFonts w:ascii="Arial" w:hAnsi="Arial" w:cs="Arial"/>
        </w:rPr>
      </w:pPr>
    </w:p>
    <w:p w14:paraId="659357F8" w14:textId="467F3B35" w:rsidR="007E47B8" w:rsidRPr="007E47B8" w:rsidRDefault="007E47B8" w:rsidP="007E47B8">
      <w:pPr>
        <w:autoSpaceDE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7E47B8">
        <w:rPr>
          <w:rFonts w:ascii="Arial" w:hAnsi="Arial" w:cs="Arial"/>
          <w:sz w:val="18"/>
          <w:szCs w:val="18"/>
        </w:rPr>
        <w:t xml:space="preserve">Název volební strany </w:t>
      </w:r>
    </w:p>
    <w:p w14:paraId="60A2A2D4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A4D81C5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E47B8">
        <w:rPr>
          <w:rFonts w:ascii="Arial" w:hAnsi="Arial" w:cs="Arial"/>
          <w:b/>
          <w:sz w:val="22"/>
          <w:szCs w:val="22"/>
        </w:rPr>
        <w:t>Kandidáti:</w:t>
      </w:r>
    </w:p>
    <w:p w14:paraId="6A784BD7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2977"/>
        <w:gridCol w:w="1276"/>
        <w:gridCol w:w="850"/>
        <w:gridCol w:w="2977"/>
        <w:gridCol w:w="3119"/>
        <w:gridCol w:w="2835"/>
      </w:tblGrid>
      <w:tr w:rsidR="00284FB7" w:rsidRPr="007E47B8" w14:paraId="37471828" w14:textId="77777777" w:rsidTr="00284FB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58D0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47B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7E47B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F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3367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C59E" w14:textId="7B415752" w:rsidR="007E47B8" w:rsidRPr="007E47B8" w:rsidRDefault="00553E49" w:rsidP="00553E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Věk (ke druhému dni voleb)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1803" w14:textId="77777777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602B" w14:textId="24ED7295" w:rsidR="007E47B8" w:rsidRPr="007E47B8" w:rsidRDefault="007E47B8" w:rsidP="00284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Část obce,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nečlení-li se na části, tak obec, kde je kandidát přihlášen k trvalému pobytu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DA07" w14:textId="3ADD992F" w:rsidR="007E47B8" w:rsidRPr="007E47B8" w:rsidRDefault="007E47B8" w:rsidP="00284FB7">
            <w:pPr>
              <w:autoSpaceDE w:val="0"/>
              <w:ind w:left="15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7B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7B8">
              <w:rPr>
                <w:rFonts w:ascii="Arial" w:hAnsi="Arial" w:cs="Arial"/>
                <w:sz w:val="18"/>
                <w:szCs w:val="18"/>
              </w:rPr>
              <w:t>jehož je kandidát členem, popř. údaj “</w:t>
            </w:r>
            <w:r w:rsidRPr="007E47B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7E47B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284FB7" w:rsidRPr="007E47B8" w14:paraId="3D4F18A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99A9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CE2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4E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1E9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B70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C95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64A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EF93A76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071A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460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CB9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316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DB7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5F5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50C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26BEF0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9BFB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C13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AE2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FC9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BCD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6BE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404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38EB9734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3264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056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A3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61F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C2B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28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664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088C55B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69B3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E0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49D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B6A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7CE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B2A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C41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4D117D9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F878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E73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F7B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971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95F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12B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0FD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73C576D9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C5E3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581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D1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4D0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394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C2F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434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2E5150E8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6488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F6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19B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C0A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356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0BE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71C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557D3D11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B2EB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A4A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F3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F2AF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02B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B40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2557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6986FF32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9370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F67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290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A2A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4FB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B73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8C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6A46BAE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0C02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A9A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2E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88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042A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B4E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95E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69673EB0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D019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196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22D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4AE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6E1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EFE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5E0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54428081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CCAA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70B9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305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555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4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982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8D3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4BB4CA76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ADCE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829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584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82C2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2318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28A8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A62C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  <w:tr w:rsidR="00284FB7" w:rsidRPr="007E47B8" w14:paraId="1791F68A" w14:textId="77777777" w:rsidTr="00284FB7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00F5" w14:textId="77777777" w:rsidR="007E47B8" w:rsidRPr="007E47B8" w:rsidRDefault="007E47B8" w:rsidP="00C81DF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AD05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F96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253B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05F3" w14:textId="77777777" w:rsidR="007E47B8" w:rsidRPr="007E47B8" w:rsidRDefault="007E47B8" w:rsidP="00C81DF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19FE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4A1" w14:textId="77777777" w:rsidR="007E47B8" w:rsidRPr="007E47B8" w:rsidRDefault="007E47B8" w:rsidP="00C81DF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1653A96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12"/>
          <w:szCs w:val="12"/>
        </w:rPr>
      </w:pPr>
      <w:r w:rsidRPr="007E47B8">
        <w:rPr>
          <w:rFonts w:ascii="Arial" w:hAnsi="Arial" w:cs="Arial"/>
          <w:b/>
          <w:sz w:val="22"/>
          <w:szCs w:val="22"/>
        </w:rPr>
        <w:lastRenderedPageBreak/>
        <w:t>Zmocněnec volební strany:</w:t>
      </w:r>
    </w:p>
    <w:p w14:paraId="33856D27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2"/>
          <w:szCs w:val="12"/>
        </w:rPr>
      </w:pPr>
    </w:p>
    <w:p w14:paraId="20B930C9" w14:textId="09DD2D9D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14:paraId="7B914AA9" w14:textId="052B8CC6" w:rsidR="007E47B8" w:rsidRPr="007E47B8" w:rsidRDefault="007E47B8" w:rsidP="007E47B8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7E47B8">
        <w:rPr>
          <w:rFonts w:ascii="Arial" w:eastAsia="Arial" w:hAnsi="Arial" w:cs="Arial"/>
          <w:sz w:val="20"/>
          <w:szCs w:val="20"/>
        </w:rPr>
        <w:t>…….…………………</w:t>
      </w:r>
      <w:r w:rsidRPr="007E47B8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……………………………………...…………………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……………………….</w:t>
      </w:r>
    </w:p>
    <w:p w14:paraId="0FEA25B7" w14:textId="1A0DC5FD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místo, kde je přihlášen k</w:t>
      </w:r>
      <w:r>
        <w:rPr>
          <w:rFonts w:ascii="Arial" w:hAnsi="Arial" w:cs="Arial"/>
          <w:sz w:val="20"/>
          <w:szCs w:val="20"/>
        </w:rPr>
        <w:t> </w:t>
      </w:r>
      <w:r w:rsidRPr="007E47B8">
        <w:rPr>
          <w:rFonts w:ascii="Arial" w:hAnsi="Arial" w:cs="Arial"/>
          <w:sz w:val="20"/>
          <w:szCs w:val="20"/>
        </w:rPr>
        <w:t>trv</w:t>
      </w:r>
      <w:r>
        <w:rPr>
          <w:rFonts w:ascii="Arial" w:hAnsi="Arial" w:cs="Arial"/>
          <w:sz w:val="20"/>
          <w:szCs w:val="20"/>
        </w:rPr>
        <w:t>alému</w:t>
      </w:r>
      <w:r w:rsidRPr="007E47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7E47B8">
        <w:rPr>
          <w:rFonts w:ascii="Arial" w:hAnsi="Arial" w:cs="Arial"/>
          <w:sz w:val="20"/>
          <w:szCs w:val="20"/>
        </w:rPr>
        <w:t>obytu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 xml:space="preserve">podpis zmocněnce </w:t>
      </w:r>
    </w:p>
    <w:p w14:paraId="6624C60D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2BCECE7F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37D49596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12"/>
          <w:szCs w:val="12"/>
        </w:rPr>
      </w:pPr>
      <w:r w:rsidRPr="007E47B8">
        <w:rPr>
          <w:rFonts w:ascii="Arial" w:hAnsi="Arial" w:cs="Arial"/>
          <w:b/>
          <w:sz w:val="22"/>
          <w:szCs w:val="22"/>
        </w:rPr>
        <w:t>Náhradník zmocněnce volební strany:</w:t>
      </w:r>
    </w:p>
    <w:p w14:paraId="717B5EDA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2"/>
          <w:szCs w:val="12"/>
        </w:rPr>
      </w:pPr>
    </w:p>
    <w:p w14:paraId="24F2B65A" w14:textId="77777777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eastAsia="Arial" w:hAnsi="Arial" w:cs="Arial"/>
          <w:sz w:val="20"/>
          <w:szCs w:val="20"/>
        </w:rPr>
        <w:t xml:space="preserve">        </w:t>
      </w:r>
    </w:p>
    <w:p w14:paraId="7D3EA5A2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7E47B8">
        <w:rPr>
          <w:rFonts w:ascii="Arial" w:eastAsia="Arial" w:hAnsi="Arial" w:cs="Arial"/>
          <w:sz w:val="20"/>
          <w:szCs w:val="20"/>
        </w:rPr>
        <w:t>…….…………………</w:t>
      </w:r>
      <w:r w:rsidRPr="007E47B8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……………………………………...…………………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……………………….</w:t>
      </w:r>
    </w:p>
    <w:p w14:paraId="67653521" w14:textId="6CA8929F" w:rsidR="007E47B8" w:rsidRPr="007E47B8" w:rsidRDefault="007E47B8" w:rsidP="007E47B8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>Jméno,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>místo, kde je přihlášen k</w:t>
      </w:r>
      <w:r>
        <w:rPr>
          <w:rFonts w:ascii="Arial" w:hAnsi="Arial" w:cs="Arial"/>
          <w:sz w:val="20"/>
          <w:szCs w:val="20"/>
        </w:rPr>
        <w:t> </w:t>
      </w:r>
      <w:r w:rsidRPr="007E47B8">
        <w:rPr>
          <w:rFonts w:ascii="Arial" w:hAnsi="Arial" w:cs="Arial"/>
          <w:sz w:val="20"/>
          <w:szCs w:val="20"/>
        </w:rPr>
        <w:t>trv</w:t>
      </w:r>
      <w:r>
        <w:rPr>
          <w:rFonts w:ascii="Arial" w:hAnsi="Arial" w:cs="Arial"/>
          <w:sz w:val="20"/>
          <w:szCs w:val="20"/>
        </w:rPr>
        <w:t>alému p</w:t>
      </w:r>
      <w:r w:rsidRPr="007E47B8">
        <w:rPr>
          <w:rFonts w:ascii="Arial" w:hAnsi="Arial" w:cs="Arial"/>
          <w:sz w:val="20"/>
          <w:szCs w:val="20"/>
        </w:rPr>
        <w:t>obytu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47B8">
        <w:rPr>
          <w:rFonts w:ascii="Arial" w:hAnsi="Arial" w:cs="Arial"/>
          <w:sz w:val="20"/>
          <w:szCs w:val="20"/>
        </w:rPr>
        <w:t xml:space="preserve">podpis zmocněnce </w:t>
      </w:r>
    </w:p>
    <w:p w14:paraId="5784BD2D" w14:textId="41225311" w:rsidR="007E47B8" w:rsidRPr="007E47B8" w:rsidRDefault="007E47B8" w:rsidP="007E47B8">
      <w:pPr>
        <w:autoSpaceDE w:val="0"/>
        <w:rPr>
          <w:rFonts w:ascii="Arial" w:hAnsi="Arial" w:cs="Arial"/>
          <w:sz w:val="20"/>
          <w:szCs w:val="20"/>
        </w:rPr>
      </w:pPr>
      <w:r w:rsidRPr="007E47B8">
        <w:rPr>
          <w:rFonts w:ascii="Arial" w:eastAsia="Arial" w:hAnsi="Arial" w:cs="Arial"/>
          <w:sz w:val="18"/>
          <w:szCs w:val="18"/>
        </w:rPr>
        <w:t xml:space="preserve">     </w:t>
      </w:r>
    </w:p>
    <w:p w14:paraId="1A5A392C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E47B8">
        <w:rPr>
          <w:rFonts w:ascii="Arial" w:hAnsi="Arial" w:cs="Arial"/>
          <w:sz w:val="20"/>
          <w:szCs w:val="20"/>
        </w:rPr>
        <w:t xml:space="preserve">         </w:t>
      </w:r>
    </w:p>
    <w:p w14:paraId="12500DF3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943F37D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E47B8">
        <w:rPr>
          <w:rFonts w:ascii="Arial" w:hAnsi="Arial" w:cs="Arial"/>
          <w:sz w:val="22"/>
          <w:szCs w:val="22"/>
        </w:rPr>
        <w:t xml:space="preserve">V   ………………………      dne ………………………………  </w:t>
      </w:r>
    </w:p>
    <w:p w14:paraId="3EE106CF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9CF0B8A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76FA8CE3" w14:textId="77777777" w:rsidR="007E47B8" w:rsidRPr="007E47B8" w:rsidRDefault="007E47B8" w:rsidP="007E47B8">
      <w:pPr>
        <w:autoSpaceDE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4FBE5EB" w14:textId="77777777" w:rsidR="007E47B8" w:rsidRPr="007E47B8" w:rsidRDefault="007E47B8" w:rsidP="007E47B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47B8">
        <w:rPr>
          <w:rFonts w:ascii="Arial" w:hAnsi="Arial" w:cs="Arial"/>
          <w:b/>
          <w:sz w:val="22"/>
          <w:szCs w:val="22"/>
          <w:u w:val="single"/>
        </w:rPr>
        <w:t>Přílohy</w:t>
      </w:r>
      <w:r w:rsidRPr="007E47B8">
        <w:rPr>
          <w:rFonts w:ascii="Arial" w:hAnsi="Arial" w:cs="Arial"/>
          <w:sz w:val="22"/>
          <w:szCs w:val="22"/>
        </w:rPr>
        <w:t>:</w:t>
      </w:r>
      <w:r w:rsidRPr="007E47B8">
        <w:rPr>
          <w:rFonts w:ascii="Arial" w:hAnsi="Arial" w:cs="Arial"/>
          <w:sz w:val="22"/>
          <w:szCs w:val="22"/>
        </w:rPr>
        <w:tab/>
        <w:t xml:space="preserve">Prohlášení kandidáta </w:t>
      </w: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</w:r>
    </w:p>
    <w:p w14:paraId="4EB008D1" w14:textId="49DC0BF7" w:rsidR="007E47B8" w:rsidRPr="007E47B8" w:rsidRDefault="007E47B8" w:rsidP="007E47B8">
      <w:pPr>
        <w:rPr>
          <w:rFonts w:ascii="Arial" w:hAnsi="Arial" w:cs="Arial"/>
        </w:rPr>
      </w:pPr>
      <w:r w:rsidRPr="007E47B8">
        <w:rPr>
          <w:rFonts w:ascii="Arial" w:hAnsi="Arial" w:cs="Arial"/>
          <w:sz w:val="22"/>
          <w:szCs w:val="22"/>
        </w:rPr>
        <w:tab/>
      </w:r>
      <w:r w:rsidRPr="007E47B8">
        <w:rPr>
          <w:rFonts w:ascii="Arial" w:hAnsi="Arial" w:cs="Arial"/>
          <w:sz w:val="22"/>
          <w:szCs w:val="22"/>
        </w:rPr>
        <w:tab/>
        <w:t>Petice (</w:t>
      </w:r>
      <w:r w:rsidRPr="007E47B8">
        <w:rPr>
          <w:rFonts w:ascii="Arial" w:hAnsi="Arial" w:cs="Arial"/>
          <w:i/>
          <w:sz w:val="22"/>
          <w:szCs w:val="22"/>
        </w:rPr>
        <w:t>pouze u sdružení nezávislých kandidátů</w:t>
      </w:r>
      <w:r w:rsidRPr="007E47B8">
        <w:rPr>
          <w:rFonts w:ascii="Arial" w:hAnsi="Arial" w:cs="Arial"/>
          <w:sz w:val="22"/>
          <w:szCs w:val="22"/>
        </w:rPr>
        <w:t>)</w:t>
      </w:r>
    </w:p>
    <w:p w14:paraId="335961A4" w14:textId="77777777" w:rsidR="00E1427E" w:rsidRPr="007E47B8" w:rsidRDefault="00E1427E">
      <w:pPr>
        <w:rPr>
          <w:rFonts w:ascii="Arial" w:hAnsi="Arial" w:cs="Arial"/>
        </w:rPr>
      </w:pPr>
    </w:p>
    <w:sectPr w:rsidR="00E1427E" w:rsidRPr="007E47B8" w:rsidSect="00284FB7">
      <w:type w:val="continuous"/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94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</w:abstractNum>
  <w:num w:numId="1" w16cid:durableId="138085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8"/>
    <w:rsid w:val="00125D7D"/>
    <w:rsid w:val="00284FB7"/>
    <w:rsid w:val="005343B1"/>
    <w:rsid w:val="00553E49"/>
    <w:rsid w:val="007E47B8"/>
    <w:rsid w:val="00E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BEBE"/>
  <w15:chartTrackingRefBased/>
  <w15:docId w15:val="{34D9B8C8-EDA1-49D3-B0C7-20BF446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7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Glocová</dc:creator>
  <cp:keywords/>
  <dc:description/>
  <cp:lastModifiedBy>Lucie Glocová</cp:lastModifiedBy>
  <cp:revision>3</cp:revision>
  <dcterms:created xsi:type="dcterms:W3CDTF">2022-06-14T11:46:00Z</dcterms:created>
  <dcterms:modified xsi:type="dcterms:W3CDTF">2022-06-15T05:30:00Z</dcterms:modified>
</cp:coreProperties>
</file>