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8A9E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Příloha ke kandidátní listině volební strany:</w:t>
      </w:r>
    </w:p>
    <w:p w14:paraId="2DEC87E5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263461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................................................................. </w:t>
      </w:r>
    </w:p>
    <w:p w14:paraId="62B4656C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A3C790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pro volby do zastupitelstva obce (města, městyse, městského obvodu):  </w:t>
      </w:r>
    </w:p>
    <w:p w14:paraId="4F2BA54C" w14:textId="77777777" w:rsidR="00157F74" w:rsidRPr="002B2D84" w:rsidRDefault="00157F74" w:rsidP="00157F7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5871211C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7101A79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D44BA2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6637C1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konané ve dnech: 23. a 24. září 2022 </w:t>
      </w:r>
    </w:p>
    <w:p w14:paraId="1275BFE8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4FE41F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                 </w:t>
      </w:r>
    </w:p>
    <w:p w14:paraId="75EF65FB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</w:p>
    <w:p w14:paraId="7C283D86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CD3AE3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8DE06" w14:textId="77777777" w:rsidR="00157F74" w:rsidRPr="002B2D84" w:rsidRDefault="00157F74" w:rsidP="00157F7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B2D84">
        <w:rPr>
          <w:rFonts w:ascii="Arial" w:hAnsi="Arial" w:cs="Arial"/>
          <w:b/>
          <w:sz w:val="28"/>
          <w:szCs w:val="28"/>
        </w:rPr>
        <w:t>Prohlášení kandidáta</w:t>
      </w:r>
    </w:p>
    <w:p w14:paraId="764A518F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27E2CC" w14:textId="77777777" w:rsidR="00157F74" w:rsidRPr="002B2D84" w:rsidRDefault="00157F74" w:rsidP="00157F7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41346BB9" w14:textId="77777777" w:rsidR="00157F74" w:rsidRPr="002B2D84" w:rsidRDefault="00157F74" w:rsidP="00157F7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"Já níže podepsaný(á) </w:t>
      </w:r>
    </w:p>
    <w:p w14:paraId="13157A37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FE59EF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CD0A60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2B2D84">
        <w:rPr>
          <w:rFonts w:ascii="Arial" w:hAnsi="Arial" w:cs="Arial"/>
          <w:sz w:val="22"/>
          <w:szCs w:val="22"/>
        </w:rPr>
        <w:t xml:space="preserve"> </w:t>
      </w:r>
    </w:p>
    <w:p w14:paraId="6E13FBEF" w14:textId="77777777" w:rsidR="00157F74" w:rsidRPr="002B2D84" w:rsidRDefault="00157F74" w:rsidP="00157F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jméno a příjmení (titul)</w:t>
      </w:r>
    </w:p>
    <w:p w14:paraId="0FB4F1CB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ACB6DD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00604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23971A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datum narození ........................</w:t>
      </w:r>
    </w:p>
    <w:p w14:paraId="0A689D83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                        </w:t>
      </w:r>
    </w:p>
    <w:p w14:paraId="6A6F4EA1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5E7D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BDBFBE" w14:textId="77777777" w:rsidR="00157F74" w:rsidRPr="002B2D84" w:rsidRDefault="00157F74" w:rsidP="00157F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místo trvalého /u občana jiného členského státu </w:t>
      </w:r>
      <w:proofErr w:type="gramStart"/>
      <w:r w:rsidRPr="002B2D84">
        <w:rPr>
          <w:rFonts w:ascii="Arial" w:hAnsi="Arial" w:cs="Arial"/>
          <w:sz w:val="22"/>
          <w:szCs w:val="22"/>
        </w:rPr>
        <w:t>EU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popř. i přechodného/ pobytu</w:t>
      </w:r>
      <w:r w:rsidRPr="002B2D84">
        <w:rPr>
          <w:rFonts w:ascii="Arial" w:hAnsi="Arial" w:cs="Arial"/>
          <w:i/>
          <w:sz w:val="22"/>
          <w:szCs w:val="22"/>
        </w:rPr>
        <w:t xml:space="preserve"> (přesná adresa)</w:t>
      </w:r>
    </w:p>
    <w:p w14:paraId="1871D02A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614BA390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2B2D84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2DCEB004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436816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FCFDA4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9B5AE9" w14:textId="77777777" w:rsidR="00157F74" w:rsidRPr="002B2D84" w:rsidRDefault="00157F74" w:rsidP="00157F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prohlašuji, že souhlasím se svou kandidaturou; nejsou mi známy překážky volitelnosti, popřípadě tyto překážky pominou ke dni voleb do zastupitelstva obce (města, městyse, městského obvodu); nedal(a) jsem souhlas k tomu, abych byl(a) uveden(a) na jiné kandidátní listině pro volby do téhož zastupitelstva.</w:t>
      </w:r>
    </w:p>
    <w:p w14:paraId="4BFB90C8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E377B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30F99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0A36FA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EBD8DC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B20B3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525663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 ................</w:t>
      </w:r>
      <w:r>
        <w:rPr>
          <w:rFonts w:ascii="Arial" w:hAnsi="Arial" w:cs="Arial"/>
          <w:sz w:val="22"/>
          <w:szCs w:val="22"/>
        </w:rPr>
        <w:t>.....</w:t>
      </w:r>
      <w:r w:rsidRPr="002B2D84">
        <w:rPr>
          <w:rFonts w:ascii="Arial" w:hAnsi="Arial" w:cs="Arial"/>
          <w:sz w:val="22"/>
          <w:szCs w:val="22"/>
        </w:rPr>
        <w:t xml:space="preserve">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84">
        <w:rPr>
          <w:rFonts w:ascii="Arial" w:hAnsi="Arial" w:cs="Arial"/>
          <w:sz w:val="22"/>
          <w:szCs w:val="22"/>
        </w:rPr>
        <w:t>dne .......</w:t>
      </w:r>
      <w:r>
        <w:rPr>
          <w:rFonts w:ascii="Arial" w:hAnsi="Arial" w:cs="Arial"/>
          <w:sz w:val="22"/>
          <w:szCs w:val="22"/>
        </w:rPr>
        <w:t>.......</w:t>
      </w:r>
      <w:r w:rsidRPr="002B2D84">
        <w:rPr>
          <w:rFonts w:ascii="Arial" w:hAnsi="Arial" w:cs="Arial"/>
          <w:sz w:val="22"/>
          <w:szCs w:val="22"/>
        </w:rPr>
        <w:t xml:space="preserve">.. </w:t>
      </w:r>
      <w:r w:rsidRPr="002B2D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84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</w:t>
      </w:r>
      <w:r w:rsidRPr="002B2D84">
        <w:rPr>
          <w:rFonts w:ascii="Arial" w:hAnsi="Arial" w:cs="Arial"/>
          <w:sz w:val="22"/>
          <w:szCs w:val="22"/>
        </w:rPr>
        <w:t>........</w:t>
      </w:r>
    </w:p>
    <w:p w14:paraId="29C8C1E6" w14:textId="77777777" w:rsidR="00157F74" w:rsidRPr="002B2D84" w:rsidRDefault="00157F74" w:rsidP="00157F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D84">
        <w:rPr>
          <w:rFonts w:ascii="Arial" w:hAnsi="Arial" w:cs="Arial"/>
          <w:sz w:val="22"/>
          <w:szCs w:val="22"/>
        </w:rPr>
        <w:t xml:space="preserve"> podpis kandidáta</w:t>
      </w:r>
    </w:p>
    <w:p w14:paraId="20C3D396" w14:textId="77777777" w:rsidR="00E1427E" w:rsidRDefault="00E1427E"/>
    <w:sectPr w:rsidR="00E1427E" w:rsidSect="005343B1">
      <w:type w:val="continuous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74"/>
    <w:rsid w:val="00157F74"/>
    <w:rsid w:val="005343B1"/>
    <w:rsid w:val="00E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6773"/>
  <w15:chartTrackingRefBased/>
  <w15:docId w15:val="{4E739257-AE1D-4A81-9FA3-F920F7A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Glocová</dc:creator>
  <cp:keywords/>
  <dc:description/>
  <cp:lastModifiedBy>Lucie Glocová</cp:lastModifiedBy>
  <cp:revision>1</cp:revision>
  <dcterms:created xsi:type="dcterms:W3CDTF">2022-06-14T11:40:00Z</dcterms:created>
  <dcterms:modified xsi:type="dcterms:W3CDTF">2022-06-14T11:41:00Z</dcterms:modified>
</cp:coreProperties>
</file>